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788C9" w14:textId="4B814CE6" w:rsidR="00367F8F" w:rsidRDefault="005419A5" w:rsidP="00060181">
      <w:pPr>
        <w:suppressAutoHyphens/>
        <w:rPr>
          <w:sz w:val="16"/>
          <w:szCs w:val="16"/>
          <w:lang w:val="uk-UA"/>
        </w:rPr>
      </w:pPr>
      <w:r>
        <w:rPr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D7D65" wp14:editId="05A8E1C9">
                <wp:simplePos x="0" y="0"/>
                <wp:positionH relativeFrom="column">
                  <wp:posOffset>-345440</wp:posOffset>
                </wp:positionH>
                <wp:positionV relativeFrom="paragraph">
                  <wp:posOffset>125730</wp:posOffset>
                </wp:positionV>
                <wp:extent cx="2463165" cy="1990090"/>
                <wp:effectExtent l="0" t="0" r="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165" cy="199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7C414" w14:textId="6085D50F" w:rsidR="005419A5" w:rsidRDefault="005419A5" w:rsidP="005056BD">
                            <w:pPr>
                              <w:suppressAutoHyphens/>
                              <w:rPr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i/>
                                <w:lang w:val="uk-UA"/>
                              </w:rPr>
                              <w:t>___________</w:t>
                            </w:r>
                            <w:r w:rsidR="005056BD" w:rsidRPr="005056BD">
                              <w:rPr>
                                <w:i/>
                                <w:lang w:val="uk-UA"/>
                              </w:rPr>
                              <w:t xml:space="preserve">_______________________ </w:t>
                            </w:r>
                          </w:p>
                          <w:p w14:paraId="2CED02DB" w14:textId="77777777" w:rsidR="005419A5" w:rsidRDefault="005056BD" w:rsidP="005056BD">
                            <w:pPr>
                              <w:suppressAutoHyphens/>
                              <w:rPr>
                                <w:i/>
                                <w:lang w:val="uk-UA"/>
                              </w:rPr>
                            </w:pPr>
                            <w:r w:rsidRPr="005056BD">
                              <w:rPr>
                                <w:i/>
                                <w:lang w:val="uk-UA"/>
                              </w:rPr>
                              <w:t>провести науково-технічну експертизу дисертації на дотримання принципів академічної доброчесності.</w:t>
                            </w:r>
                            <w:r w:rsidR="00B214DC">
                              <w:rPr>
                                <w:i/>
                                <w:lang w:val="uk-UA"/>
                              </w:rPr>
                              <w:t xml:space="preserve"> Звіт подібності направляти на електронну адресу: </w:t>
                            </w:r>
                          </w:p>
                          <w:p w14:paraId="7BCC0398" w14:textId="77777777" w:rsidR="005419A5" w:rsidRDefault="005419A5" w:rsidP="005056BD">
                            <w:pPr>
                              <w:suppressAutoHyphens/>
                              <w:rPr>
                                <w:i/>
                                <w:lang w:val="uk-UA"/>
                              </w:rPr>
                            </w:pPr>
                          </w:p>
                          <w:p w14:paraId="7F704575" w14:textId="3949AA43" w:rsidR="005056BD" w:rsidRPr="005056BD" w:rsidRDefault="00B214DC" w:rsidP="005056BD">
                            <w:pPr>
                              <w:suppressAutoHyphens/>
                              <w:rPr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i/>
                                <w:lang w:val="uk-UA"/>
                              </w:rPr>
                              <w:t>_______________________________</w:t>
                            </w:r>
                          </w:p>
                          <w:p w14:paraId="11259B6F" w14:textId="77777777" w:rsidR="005056BD" w:rsidRPr="005056BD" w:rsidRDefault="005056BD" w:rsidP="005056BD">
                            <w:pPr>
                              <w:suppressAutoHyphens/>
                              <w:rPr>
                                <w:i/>
                                <w:lang w:val="uk-UA"/>
                              </w:rPr>
                            </w:pPr>
                          </w:p>
                          <w:p w14:paraId="53B5893D" w14:textId="77777777" w:rsidR="005419A5" w:rsidRDefault="005419A5" w:rsidP="005056BD">
                            <w:pPr>
                              <w:suppressAutoHyphens/>
                              <w:rPr>
                                <w:i/>
                                <w:lang w:val="uk-UA"/>
                              </w:rPr>
                            </w:pPr>
                          </w:p>
                          <w:p w14:paraId="4E345BE3" w14:textId="3ABBDA61" w:rsidR="005419A5" w:rsidRDefault="005419A5" w:rsidP="005056BD">
                            <w:pPr>
                              <w:suppressAutoHyphens/>
                              <w:rPr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i/>
                                <w:lang w:val="uk-UA"/>
                              </w:rPr>
                              <w:t>Д</w:t>
                            </w:r>
                            <w:r w:rsidR="005056BD" w:rsidRPr="005056BD">
                              <w:rPr>
                                <w:i/>
                                <w:lang w:val="uk-UA"/>
                              </w:rPr>
                              <w:t>иректор</w:t>
                            </w:r>
                            <w:r>
                              <w:rPr>
                                <w:i/>
                                <w:lang w:val="uk-UA"/>
                              </w:rPr>
                              <w:t xml:space="preserve"> НН ІМЗ ім. Є.О. Патона</w:t>
                            </w:r>
                            <w:r w:rsidR="005056BD" w:rsidRPr="005056BD">
                              <w:rPr>
                                <w:i/>
                                <w:lang w:val="uk-UA"/>
                              </w:rPr>
                              <w:t xml:space="preserve"> </w:t>
                            </w:r>
                          </w:p>
                          <w:p w14:paraId="62358854" w14:textId="77777777" w:rsidR="005419A5" w:rsidRDefault="005419A5" w:rsidP="005056BD">
                            <w:pPr>
                              <w:suppressAutoHyphens/>
                              <w:rPr>
                                <w:i/>
                                <w:lang w:val="uk-UA"/>
                              </w:rPr>
                            </w:pPr>
                          </w:p>
                          <w:p w14:paraId="6AC8A399" w14:textId="227B7CC7" w:rsidR="005056BD" w:rsidRPr="005056BD" w:rsidRDefault="005056BD" w:rsidP="005056BD">
                            <w:pPr>
                              <w:suppressAutoHyphens/>
                              <w:rPr>
                                <w:i/>
                              </w:rPr>
                            </w:pPr>
                            <w:r w:rsidRPr="005056BD">
                              <w:rPr>
                                <w:i/>
                                <w:lang w:val="uk-UA"/>
                              </w:rPr>
                              <w:t>_____________</w:t>
                            </w:r>
                            <w:r w:rsidR="001504D0">
                              <w:rPr>
                                <w:i/>
                                <w:lang w:val="uk-UA"/>
                              </w:rPr>
                              <w:t>__І.А. Владимирський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D7D6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7.2pt;margin-top:9.9pt;width:193.95pt;height:1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" stroked="f">
                <v:textbox style="mso-fit-shape-to-text:t">
                  <w:txbxContent>
                    <w:p w14:paraId="7597C414" w14:textId="6085D50F" w:rsidR="005419A5" w:rsidRDefault="005419A5" w:rsidP="005056BD">
                      <w:pPr>
                        <w:suppressAutoHyphens/>
                        <w:rPr>
                          <w:i/>
                          <w:lang w:val="uk-UA"/>
                        </w:rPr>
                      </w:pPr>
                      <w:r>
                        <w:rPr>
                          <w:i/>
                          <w:lang w:val="uk-UA"/>
                        </w:rPr>
                        <w:t>___________</w:t>
                      </w:r>
                      <w:r w:rsidR="005056BD" w:rsidRPr="005056BD">
                        <w:rPr>
                          <w:i/>
                          <w:lang w:val="uk-UA"/>
                        </w:rPr>
                        <w:t xml:space="preserve">_______________________ </w:t>
                      </w:r>
                    </w:p>
                    <w:p w14:paraId="2CED02DB" w14:textId="77777777" w:rsidR="005419A5" w:rsidRDefault="005056BD" w:rsidP="005056BD">
                      <w:pPr>
                        <w:suppressAutoHyphens/>
                        <w:rPr>
                          <w:i/>
                          <w:lang w:val="uk-UA"/>
                        </w:rPr>
                      </w:pPr>
                      <w:r w:rsidRPr="005056BD">
                        <w:rPr>
                          <w:i/>
                          <w:lang w:val="uk-UA"/>
                        </w:rPr>
                        <w:t>провести науково-технічну експертизу дисертації на дотримання принципів академічної доброчесності.</w:t>
                      </w:r>
                      <w:r w:rsidR="00B214DC">
                        <w:rPr>
                          <w:i/>
                          <w:lang w:val="uk-UA"/>
                        </w:rPr>
                        <w:t xml:space="preserve"> Звіт подібності направляти на електронну адресу: </w:t>
                      </w:r>
                    </w:p>
                    <w:p w14:paraId="7BCC0398" w14:textId="77777777" w:rsidR="005419A5" w:rsidRDefault="005419A5" w:rsidP="005056BD">
                      <w:pPr>
                        <w:suppressAutoHyphens/>
                        <w:rPr>
                          <w:i/>
                          <w:lang w:val="uk-UA"/>
                        </w:rPr>
                      </w:pPr>
                    </w:p>
                    <w:p w14:paraId="7F704575" w14:textId="3949AA43" w:rsidR="005056BD" w:rsidRPr="005056BD" w:rsidRDefault="00B214DC" w:rsidP="005056BD">
                      <w:pPr>
                        <w:suppressAutoHyphens/>
                        <w:rPr>
                          <w:i/>
                          <w:lang w:val="uk-UA"/>
                        </w:rPr>
                      </w:pPr>
                      <w:r>
                        <w:rPr>
                          <w:i/>
                          <w:lang w:val="uk-UA"/>
                        </w:rPr>
                        <w:t>_______________________________</w:t>
                      </w:r>
                    </w:p>
                    <w:p w14:paraId="11259B6F" w14:textId="77777777" w:rsidR="005056BD" w:rsidRPr="005056BD" w:rsidRDefault="005056BD" w:rsidP="005056BD">
                      <w:pPr>
                        <w:suppressAutoHyphens/>
                        <w:rPr>
                          <w:i/>
                          <w:lang w:val="uk-UA"/>
                        </w:rPr>
                      </w:pPr>
                    </w:p>
                    <w:p w14:paraId="53B5893D" w14:textId="77777777" w:rsidR="005419A5" w:rsidRDefault="005419A5" w:rsidP="005056BD">
                      <w:pPr>
                        <w:suppressAutoHyphens/>
                        <w:rPr>
                          <w:i/>
                          <w:lang w:val="uk-UA"/>
                        </w:rPr>
                      </w:pPr>
                    </w:p>
                    <w:p w14:paraId="4E345BE3" w14:textId="3ABBDA61" w:rsidR="005419A5" w:rsidRDefault="005419A5" w:rsidP="005056BD">
                      <w:pPr>
                        <w:suppressAutoHyphens/>
                        <w:rPr>
                          <w:i/>
                          <w:lang w:val="uk-UA"/>
                        </w:rPr>
                      </w:pPr>
                      <w:r>
                        <w:rPr>
                          <w:i/>
                          <w:lang w:val="uk-UA"/>
                        </w:rPr>
                        <w:t>Д</w:t>
                      </w:r>
                      <w:r w:rsidR="005056BD" w:rsidRPr="005056BD">
                        <w:rPr>
                          <w:i/>
                          <w:lang w:val="uk-UA"/>
                        </w:rPr>
                        <w:t>иректор</w:t>
                      </w:r>
                      <w:r>
                        <w:rPr>
                          <w:i/>
                          <w:lang w:val="uk-UA"/>
                        </w:rPr>
                        <w:t xml:space="preserve"> НН ІМЗ ім. Є.О. Патона</w:t>
                      </w:r>
                      <w:r w:rsidR="005056BD" w:rsidRPr="005056BD">
                        <w:rPr>
                          <w:i/>
                          <w:lang w:val="uk-UA"/>
                        </w:rPr>
                        <w:t xml:space="preserve"> </w:t>
                      </w:r>
                    </w:p>
                    <w:p w14:paraId="62358854" w14:textId="77777777" w:rsidR="005419A5" w:rsidRDefault="005419A5" w:rsidP="005056BD">
                      <w:pPr>
                        <w:suppressAutoHyphens/>
                        <w:rPr>
                          <w:i/>
                          <w:lang w:val="uk-UA"/>
                        </w:rPr>
                      </w:pPr>
                    </w:p>
                    <w:p w14:paraId="6AC8A399" w14:textId="227B7CC7" w:rsidR="005056BD" w:rsidRPr="005056BD" w:rsidRDefault="005056BD" w:rsidP="005056BD">
                      <w:pPr>
                        <w:suppressAutoHyphens/>
                        <w:rPr>
                          <w:i/>
                        </w:rPr>
                      </w:pPr>
                      <w:r w:rsidRPr="005056BD">
                        <w:rPr>
                          <w:i/>
                          <w:lang w:val="uk-UA"/>
                        </w:rPr>
                        <w:t>_____________</w:t>
                      </w:r>
                      <w:r w:rsidR="001504D0">
                        <w:rPr>
                          <w:i/>
                          <w:lang w:val="uk-UA"/>
                        </w:rPr>
                        <w:t>__І.А. Владимирський</w:t>
                      </w:r>
                    </w:p>
                  </w:txbxContent>
                </v:textbox>
              </v:shape>
            </w:pict>
          </mc:Fallback>
        </mc:AlternateContent>
      </w:r>
    </w:p>
    <w:p w14:paraId="40F74C7A" w14:textId="77777777" w:rsidR="00367F8F" w:rsidRPr="00BF3DF3" w:rsidRDefault="00367F8F" w:rsidP="00060181">
      <w:pPr>
        <w:suppressAutoHyphens/>
        <w:rPr>
          <w:sz w:val="16"/>
          <w:szCs w:val="16"/>
          <w:lang w:val="uk-UA"/>
        </w:rPr>
      </w:pPr>
    </w:p>
    <w:p w14:paraId="5FE58359" w14:textId="780C8D11" w:rsidR="0002516D" w:rsidRPr="00C91F8A" w:rsidRDefault="00C91F8A" w:rsidP="00C91F8A">
      <w:pPr>
        <w:suppressAutoHyphens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30651E">
        <w:rPr>
          <w:sz w:val="28"/>
          <w:szCs w:val="28"/>
          <w:lang w:val="uk-UA"/>
        </w:rPr>
        <w:t>иректору НН</w:t>
      </w:r>
      <w:r>
        <w:rPr>
          <w:sz w:val="28"/>
          <w:szCs w:val="28"/>
          <w:lang w:val="uk-UA"/>
        </w:rPr>
        <w:t xml:space="preserve"> ІМЗ ім. Є.О. Патона</w:t>
      </w:r>
    </w:p>
    <w:p w14:paraId="02ECC8C0" w14:textId="3CD24F4F" w:rsidR="005056BD" w:rsidRDefault="00FB338D" w:rsidP="00060181">
      <w:pPr>
        <w:suppressAutoHyphens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Національного</w:t>
      </w:r>
      <w:r w:rsidR="00EB3894">
        <w:rPr>
          <w:sz w:val="28"/>
          <w:szCs w:val="28"/>
          <w:lang w:val="uk-UA"/>
        </w:rPr>
        <w:t xml:space="preserve"> технічного</w:t>
      </w:r>
    </w:p>
    <w:p w14:paraId="50DE11F1" w14:textId="77777777" w:rsidR="00FB338D" w:rsidRDefault="00EB3894" w:rsidP="00060181">
      <w:pPr>
        <w:suppressAutoHyphens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університету України</w:t>
      </w:r>
    </w:p>
    <w:p w14:paraId="72631A20" w14:textId="13479957" w:rsidR="005056BD" w:rsidRDefault="00EB3894" w:rsidP="00060181">
      <w:pPr>
        <w:suppressAutoHyphens/>
        <w:jc w:val="right"/>
        <w:rPr>
          <w:sz w:val="28"/>
          <w:szCs w:val="28"/>
          <w:lang w:val="uk-UA"/>
        </w:rPr>
      </w:pPr>
      <w:r w:rsidRPr="00F713D6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Київський політехнічний інститут</w:t>
      </w:r>
    </w:p>
    <w:p w14:paraId="5EEE2AB8" w14:textId="77777777" w:rsidR="00EB3894" w:rsidRDefault="00761E49" w:rsidP="00060181">
      <w:pPr>
        <w:suppressAutoHyphens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імені Ігоря Сікорського</w:t>
      </w:r>
      <w:r w:rsidR="00EB3894" w:rsidRPr="00F713D6">
        <w:rPr>
          <w:sz w:val="28"/>
          <w:szCs w:val="28"/>
          <w:lang w:val="uk-UA"/>
        </w:rPr>
        <w:t>”</w:t>
      </w:r>
    </w:p>
    <w:p w14:paraId="3678EBA4" w14:textId="180933F6" w:rsidR="00C91F8A" w:rsidRDefault="00C91F8A" w:rsidP="00C91F8A">
      <w:pPr>
        <w:suppressAutoHyphens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д.ф.-</w:t>
      </w:r>
      <w:proofErr w:type="spellStart"/>
      <w:r>
        <w:rPr>
          <w:sz w:val="28"/>
          <w:szCs w:val="28"/>
          <w:lang w:val="uk-UA"/>
        </w:rPr>
        <w:t>м.н</w:t>
      </w:r>
      <w:proofErr w:type="spellEnd"/>
      <w:r>
        <w:rPr>
          <w:sz w:val="28"/>
          <w:szCs w:val="28"/>
          <w:lang w:val="uk-UA"/>
        </w:rPr>
        <w:t>., с</w:t>
      </w:r>
      <w:r w:rsidR="00F14244">
        <w:rPr>
          <w:sz w:val="28"/>
          <w:szCs w:val="28"/>
          <w:lang w:val="uk-UA"/>
        </w:rPr>
        <w:t xml:space="preserve">т. </w:t>
      </w:r>
      <w:proofErr w:type="spellStart"/>
      <w:r w:rsidR="00F14244">
        <w:rPr>
          <w:sz w:val="28"/>
          <w:szCs w:val="28"/>
          <w:lang w:val="uk-UA"/>
        </w:rPr>
        <w:t>досл</w:t>
      </w:r>
      <w:proofErr w:type="spellEnd"/>
      <w:r w:rsidR="00F1424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Ігорю ВЛАДИМИРСЬКОМУ</w:t>
      </w:r>
    </w:p>
    <w:p w14:paraId="115FA943" w14:textId="26F4AAC2" w:rsidR="001504D0" w:rsidRDefault="001504D0" w:rsidP="001504D0">
      <w:pPr>
        <w:suppressAutoHyphens/>
        <w:jc w:val="right"/>
        <w:rPr>
          <w:sz w:val="28"/>
          <w:szCs w:val="28"/>
          <w:lang w:val="uk-UA"/>
        </w:rPr>
      </w:pPr>
      <w:r w:rsidRPr="001504D0">
        <w:rPr>
          <w:sz w:val="28"/>
          <w:szCs w:val="28"/>
          <w:highlight w:val="yellow"/>
          <w:lang w:val="uk-UA"/>
        </w:rPr>
        <w:t>Від кого</w:t>
      </w:r>
    </w:p>
    <w:p w14:paraId="4E1B110F" w14:textId="341B2B7A" w:rsidR="00937CF2" w:rsidRPr="00C70D2D" w:rsidRDefault="00926566" w:rsidP="00060181">
      <w:pPr>
        <w:suppressAutoHyphens/>
        <w:jc w:val="center"/>
        <w:rPr>
          <w:lang w:val="uk-UA"/>
        </w:rPr>
      </w:pPr>
      <w:r w:rsidRPr="00C70D2D">
        <w:rPr>
          <w:i/>
          <w:lang w:val="uk-UA"/>
        </w:rPr>
        <w:t xml:space="preserve">                                                                                                     </w:t>
      </w:r>
    </w:p>
    <w:p w14:paraId="239AC69A" w14:textId="77777777" w:rsidR="003F4C8A" w:rsidRPr="00AA0514" w:rsidRDefault="003F4C8A" w:rsidP="00060181">
      <w:pPr>
        <w:suppressAutoHyphens/>
        <w:rPr>
          <w:sz w:val="16"/>
          <w:szCs w:val="16"/>
          <w:lang w:val="uk-UA"/>
        </w:rPr>
      </w:pPr>
    </w:p>
    <w:p w14:paraId="03C1C6E2" w14:textId="77777777" w:rsidR="003F4C8A" w:rsidRPr="00AF68B7" w:rsidRDefault="003F4C8A" w:rsidP="00060181">
      <w:pPr>
        <w:suppressAutoHyphens/>
        <w:jc w:val="center"/>
        <w:rPr>
          <w:sz w:val="16"/>
          <w:szCs w:val="16"/>
          <w:lang w:val="uk-UA"/>
        </w:rPr>
      </w:pPr>
    </w:p>
    <w:p w14:paraId="3BF783C6" w14:textId="77777777" w:rsidR="003F4C8A" w:rsidRDefault="00D3251A" w:rsidP="00060181">
      <w:pPr>
        <w:suppressAutoHyphens/>
        <w:jc w:val="center"/>
        <w:rPr>
          <w:b/>
          <w:sz w:val="32"/>
          <w:szCs w:val="32"/>
          <w:lang w:val="uk-UA"/>
        </w:rPr>
      </w:pPr>
      <w:r w:rsidRPr="00D3251A">
        <w:rPr>
          <w:b/>
          <w:sz w:val="32"/>
          <w:szCs w:val="32"/>
          <w:lang w:val="uk-UA"/>
        </w:rPr>
        <w:t>Заява</w:t>
      </w:r>
    </w:p>
    <w:p w14:paraId="21871B33" w14:textId="77777777" w:rsidR="00D3251A" w:rsidRPr="00AA0514" w:rsidRDefault="00D3251A" w:rsidP="00060181">
      <w:pPr>
        <w:suppressAutoHyphens/>
        <w:rPr>
          <w:sz w:val="16"/>
          <w:szCs w:val="16"/>
          <w:lang w:val="uk-UA"/>
        </w:rPr>
      </w:pPr>
    </w:p>
    <w:p w14:paraId="572B25F4" w14:textId="77777777" w:rsidR="00D3251A" w:rsidRPr="00AF68B7" w:rsidRDefault="00D3251A" w:rsidP="00060181">
      <w:pPr>
        <w:suppressAutoHyphens/>
        <w:rPr>
          <w:sz w:val="16"/>
          <w:szCs w:val="16"/>
          <w:lang w:val="uk-UA"/>
        </w:rPr>
      </w:pPr>
    </w:p>
    <w:p w14:paraId="025B92E3" w14:textId="73585D75" w:rsidR="00545346" w:rsidRPr="00233F3A" w:rsidRDefault="00697421" w:rsidP="00F14244">
      <w:pPr>
        <w:suppressAutoHyphens/>
        <w:spacing w:line="312" w:lineRule="auto"/>
        <w:ind w:firstLine="567"/>
        <w:jc w:val="both"/>
        <w:rPr>
          <w:sz w:val="28"/>
          <w:szCs w:val="28"/>
          <w:lang w:val="uk-UA"/>
        </w:rPr>
      </w:pPr>
      <w:r w:rsidRPr="00233F3A">
        <w:rPr>
          <w:sz w:val="28"/>
          <w:szCs w:val="28"/>
          <w:lang w:val="uk-UA"/>
        </w:rPr>
        <w:t xml:space="preserve">Для проведення захисту </w:t>
      </w:r>
      <w:r w:rsidR="00545346" w:rsidRPr="00233F3A">
        <w:rPr>
          <w:sz w:val="28"/>
          <w:szCs w:val="28"/>
          <w:lang w:val="uk-UA"/>
        </w:rPr>
        <w:t>дисертаційн</w:t>
      </w:r>
      <w:r w:rsidR="00060181" w:rsidRPr="00233F3A">
        <w:rPr>
          <w:sz w:val="28"/>
          <w:szCs w:val="28"/>
          <w:lang w:val="uk-UA"/>
        </w:rPr>
        <w:t>ої</w:t>
      </w:r>
      <w:r w:rsidR="00545346" w:rsidRPr="00233F3A">
        <w:rPr>
          <w:sz w:val="28"/>
          <w:szCs w:val="28"/>
          <w:lang w:val="uk-UA"/>
        </w:rPr>
        <w:t xml:space="preserve"> робот</w:t>
      </w:r>
      <w:r w:rsidR="00060181" w:rsidRPr="00233F3A">
        <w:rPr>
          <w:sz w:val="28"/>
          <w:szCs w:val="28"/>
          <w:lang w:val="uk-UA"/>
        </w:rPr>
        <w:t>и</w:t>
      </w:r>
      <w:r w:rsidR="00545346" w:rsidRPr="00233F3A">
        <w:rPr>
          <w:sz w:val="28"/>
          <w:szCs w:val="28"/>
          <w:lang w:val="uk-UA"/>
        </w:rPr>
        <w:t xml:space="preserve"> </w:t>
      </w:r>
      <w:r w:rsidR="00D3251A" w:rsidRPr="00233F3A">
        <w:rPr>
          <w:sz w:val="28"/>
          <w:szCs w:val="28"/>
          <w:lang w:val="uk-UA"/>
        </w:rPr>
        <w:t>на</w:t>
      </w:r>
      <w:r w:rsidR="004D4DE6" w:rsidRPr="00233F3A">
        <w:rPr>
          <w:sz w:val="28"/>
          <w:szCs w:val="28"/>
          <w:lang w:val="uk-UA"/>
        </w:rPr>
        <w:t xml:space="preserve"> </w:t>
      </w:r>
      <w:r w:rsidR="00D3251A" w:rsidRPr="00233F3A">
        <w:rPr>
          <w:sz w:val="28"/>
          <w:szCs w:val="28"/>
          <w:lang w:val="uk-UA"/>
        </w:rPr>
        <w:t xml:space="preserve">тему </w:t>
      </w:r>
      <w:r w:rsidR="009C1DF2" w:rsidRPr="00233F3A">
        <w:rPr>
          <w:sz w:val="28"/>
          <w:szCs w:val="28"/>
          <w:lang w:val="uk-UA"/>
        </w:rPr>
        <w:t>«</w:t>
      </w:r>
      <w:r w:rsidR="001504D0" w:rsidRPr="001504D0">
        <w:rPr>
          <w:sz w:val="28"/>
          <w:szCs w:val="28"/>
          <w:highlight w:val="yellow"/>
          <w:lang w:val="uk-UA"/>
        </w:rPr>
        <w:t>Тема</w:t>
      </w:r>
      <w:r w:rsidR="009C1DF2" w:rsidRPr="00233F3A">
        <w:rPr>
          <w:sz w:val="28"/>
          <w:szCs w:val="28"/>
          <w:lang w:val="uk-UA"/>
        </w:rPr>
        <w:t>»</w:t>
      </w:r>
      <w:r w:rsidR="00C91F8A" w:rsidRPr="00233F3A">
        <w:rPr>
          <w:sz w:val="28"/>
          <w:szCs w:val="28"/>
          <w:lang w:val="uk-UA"/>
        </w:rPr>
        <w:t xml:space="preserve"> </w:t>
      </w:r>
      <w:r w:rsidR="00076446" w:rsidRPr="00233F3A">
        <w:rPr>
          <w:sz w:val="28"/>
          <w:szCs w:val="28"/>
          <w:lang w:val="uk-UA"/>
        </w:rPr>
        <w:t xml:space="preserve">на здобуття ступеня доктора філософії </w:t>
      </w:r>
      <w:r w:rsidR="00060181" w:rsidRPr="00233F3A">
        <w:rPr>
          <w:sz w:val="28"/>
          <w:szCs w:val="28"/>
          <w:lang w:val="uk-UA"/>
        </w:rPr>
        <w:t>в</w:t>
      </w:r>
      <w:r w:rsidR="00076446" w:rsidRPr="00233F3A">
        <w:rPr>
          <w:sz w:val="28"/>
          <w:szCs w:val="28"/>
          <w:lang w:val="uk-UA"/>
        </w:rPr>
        <w:t xml:space="preserve"> галузі знань </w:t>
      </w:r>
      <w:r w:rsidR="00C91F8A" w:rsidRPr="00233F3A">
        <w:rPr>
          <w:sz w:val="28"/>
          <w:szCs w:val="28"/>
          <w:lang w:val="uk-UA"/>
        </w:rPr>
        <w:t xml:space="preserve">«13 – Механічна інженерія» </w:t>
      </w:r>
      <w:r w:rsidR="00076446" w:rsidRPr="00233F3A">
        <w:rPr>
          <w:sz w:val="28"/>
          <w:szCs w:val="28"/>
          <w:lang w:val="uk-UA"/>
        </w:rPr>
        <w:t>за спеціальністю</w:t>
      </w:r>
      <w:r w:rsidR="00C91F8A" w:rsidRPr="00233F3A">
        <w:rPr>
          <w:sz w:val="28"/>
          <w:szCs w:val="28"/>
          <w:lang w:val="uk-UA"/>
        </w:rPr>
        <w:t xml:space="preserve"> «13</w:t>
      </w:r>
      <w:r w:rsidR="001504D0" w:rsidRPr="001504D0">
        <w:rPr>
          <w:sz w:val="28"/>
          <w:szCs w:val="28"/>
          <w:highlight w:val="yellow"/>
          <w:lang w:val="uk-UA"/>
        </w:rPr>
        <w:t>Х</w:t>
      </w:r>
      <w:r w:rsidR="00C91F8A" w:rsidRPr="00233F3A">
        <w:rPr>
          <w:sz w:val="28"/>
          <w:szCs w:val="28"/>
          <w:lang w:val="uk-UA"/>
        </w:rPr>
        <w:t xml:space="preserve"> – </w:t>
      </w:r>
      <w:r w:rsidR="001504D0" w:rsidRPr="001504D0">
        <w:rPr>
          <w:sz w:val="28"/>
          <w:szCs w:val="28"/>
          <w:highlight w:val="yellow"/>
          <w:lang w:val="uk-UA"/>
        </w:rPr>
        <w:t>Назва спеціальності</w:t>
      </w:r>
      <w:r w:rsidR="00C91F8A" w:rsidRPr="00233F3A">
        <w:rPr>
          <w:sz w:val="28"/>
          <w:szCs w:val="28"/>
          <w:lang w:val="uk-UA"/>
        </w:rPr>
        <w:t>»</w:t>
      </w:r>
      <w:r w:rsidR="00076446" w:rsidRPr="00233F3A">
        <w:rPr>
          <w:sz w:val="28"/>
          <w:szCs w:val="28"/>
          <w:lang w:val="uk-UA"/>
        </w:rPr>
        <w:t xml:space="preserve"> </w:t>
      </w:r>
      <w:r w:rsidRPr="00233F3A">
        <w:rPr>
          <w:sz w:val="28"/>
          <w:szCs w:val="28"/>
          <w:lang w:val="uk-UA"/>
        </w:rPr>
        <w:t xml:space="preserve">прошу заслухати доповідь за результатами цієї роботи на засіданні кафедри </w:t>
      </w:r>
      <w:r w:rsidR="001504D0">
        <w:rPr>
          <w:sz w:val="28"/>
          <w:szCs w:val="28"/>
          <w:highlight w:val="yellow"/>
          <w:lang w:val="uk-UA"/>
        </w:rPr>
        <w:t>н</w:t>
      </w:r>
      <w:r w:rsidR="001504D0" w:rsidRPr="001504D0">
        <w:rPr>
          <w:sz w:val="28"/>
          <w:szCs w:val="28"/>
          <w:highlight w:val="yellow"/>
          <w:lang w:val="uk-UA"/>
        </w:rPr>
        <w:t>азва кафедри</w:t>
      </w:r>
      <w:r w:rsidR="00C91F8A" w:rsidRPr="00233F3A">
        <w:rPr>
          <w:sz w:val="28"/>
          <w:szCs w:val="28"/>
          <w:lang w:val="uk-UA"/>
        </w:rPr>
        <w:t xml:space="preserve"> </w:t>
      </w:r>
      <w:r w:rsidR="00DC4E9B" w:rsidRPr="00233F3A">
        <w:rPr>
          <w:sz w:val="28"/>
          <w:szCs w:val="28"/>
          <w:lang w:val="uk-UA"/>
        </w:rPr>
        <w:t>та видати висновок про наукову новизну, теоретичне та практичне значення</w:t>
      </w:r>
      <w:r w:rsidR="009B281F" w:rsidRPr="00233F3A">
        <w:rPr>
          <w:sz w:val="28"/>
          <w:szCs w:val="28"/>
          <w:lang w:val="uk-UA"/>
        </w:rPr>
        <w:t xml:space="preserve"> </w:t>
      </w:r>
      <w:r w:rsidR="00DC4E9B" w:rsidRPr="00233F3A">
        <w:rPr>
          <w:sz w:val="28"/>
          <w:szCs w:val="28"/>
          <w:lang w:val="uk-UA"/>
        </w:rPr>
        <w:t>результатів дисертації.</w:t>
      </w:r>
    </w:p>
    <w:p w14:paraId="31FE9028" w14:textId="4F09F271" w:rsidR="00B869FA" w:rsidRPr="00233F3A" w:rsidRDefault="00B869FA" w:rsidP="00F14244">
      <w:pPr>
        <w:suppressAutoHyphens/>
        <w:spacing w:line="312" w:lineRule="auto"/>
        <w:ind w:firstLine="567"/>
        <w:jc w:val="both"/>
        <w:rPr>
          <w:sz w:val="28"/>
          <w:szCs w:val="28"/>
          <w:lang w:val="uk-UA"/>
        </w:rPr>
      </w:pPr>
      <w:r w:rsidRPr="00233F3A">
        <w:rPr>
          <w:sz w:val="28"/>
          <w:szCs w:val="28"/>
          <w:lang w:val="uk-UA"/>
        </w:rPr>
        <w:t xml:space="preserve">Робота виконана </w:t>
      </w:r>
      <w:r w:rsidR="0030224E" w:rsidRPr="00233F3A">
        <w:rPr>
          <w:sz w:val="28"/>
          <w:szCs w:val="28"/>
          <w:lang w:val="uk-UA"/>
        </w:rPr>
        <w:t xml:space="preserve">на кафедрі </w:t>
      </w:r>
      <w:r w:rsidR="001504D0" w:rsidRPr="001504D0">
        <w:rPr>
          <w:sz w:val="28"/>
          <w:szCs w:val="28"/>
          <w:highlight w:val="yellow"/>
          <w:lang w:val="uk-UA"/>
        </w:rPr>
        <w:t>назва кафедри</w:t>
      </w:r>
      <w:r w:rsidR="00C91F8A" w:rsidRPr="00233F3A">
        <w:rPr>
          <w:sz w:val="28"/>
          <w:szCs w:val="28"/>
          <w:lang w:val="uk-UA"/>
        </w:rPr>
        <w:t xml:space="preserve"> НН ІМЗ ім. Є.О. Патона</w:t>
      </w:r>
      <w:r w:rsidR="0030224E" w:rsidRPr="00233F3A">
        <w:rPr>
          <w:sz w:val="28"/>
          <w:szCs w:val="28"/>
          <w:lang w:val="uk-UA"/>
        </w:rPr>
        <w:t xml:space="preserve"> КПІ ім. Ігоря Сікорського.</w:t>
      </w:r>
    </w:p>
    <w:p w14:paraId="01A0EAB1" w14:textId="57110DF0" w:rsidR="00B869FA" w:rsidRPr="00233F3A" w:rsidRDefault="0030224E" w:rsidP="00F14244">
      <w:pPr>
        <w:suppressAutoHyphens/>
        <w:spacing w:line="312" w:lineRule="auto"/>
        <w:ind w:firstLine="567"/>
        <w:jc w:val="both"/>
        <w:rPr>
          <w:sz w:val="28"/>
          <w:szCs w:val="28"/>
          <w:lang w:val="uk-UA"/>
        </w:rPr>
      </w:pPr>
      <w:r w:rsidRPr="00233F3A">
        <w:rPr>
          <w:sz w:val="28"/>
          <w:szCs w:val="28"/>
          <w:lang w:val="uk-UA"/>
        </w:rPr>
        <w:t>Науковий керівник</w:t>
      </w:r>
      <w:r w:rsidR="00C91F8A" w:rsidRPr="00233F3A">
        <w:rPr>
          <w:sz w:val="28"/>
          <w:szCs w:val="28"/>
          <w:lang w:val="uk-UA"/>
        </w:rPr>
        <w:t>:</w:t>
      </w:r>
      <w:r w:rsidR="00B869FA" w:rsidRPr="00233F3A">
        <w:rPr>
          <w:sz w:val="28"/>
          <w:szCs w:val="28"/>
          <w:lang w:val="uk-UA"/>
        </w:rPr>
        <w:t xml:space="preserve"> </w:t>
      </w:r>
      <w:r w:rsidR="001504D0" w:rsidRPr="001504D0">
        <w:rPr>
          <w:sz w:val="28"/>
          <w:szCs w:val="28"/>
          <w:highlight w:val="yellow"/>
          <w:lang w:val="uk-UA"/>
        </w:rPr>
        <w:t>науковий ступінь</w:t>
      </w:r>
      <w:r w:rsidR="00F14244" w:rsidRPr="001504D0">
        <w:rPr>
          <w:sz w:val="28"/>
          <w:szCs w:val="28"/>
          <w:highlight w:val="yellow"/>
          <w:lang w:val="uk-UA"/>
        </w:rPr>
        <w:t xml:space="preserve">, </w:t>
      </w:r>
      <w:r w:rsidR="001504D0" w:rsidRPr="001504D0">
        <w:rPr>
          <w:sz w:val="28"/>
          <w:szCs w:val="28"/>
          <w:highlight w:val="yellow"/>
          <w:lang w:val="uk-UA"/>
        </w:rPr>
        <w:t>вчене звання</w:t>
      </w:r>
      <w:r w:rsidR="00233F3A" w:rsidRPr="001504D0">
        <w:rPr>
          <w:sz w:val="28"/>
          <w:szCs w:val="28"/>
          <w:highlight w:val="yellow"/>
          <w:lang w:val="uk-UA"/>
        </w:rPr>
        <w:t xml:space="preserve"> </w:t>
      </w:r>
      <w:r w:rsidR="001504D0" w:rsidRPr="001504D0">
        <w:rPr>
          <w:sz w:val="28"/>
          <w:szCs w:val="28"/>
          <w:highlight w:val="yellow"/>
          <w:lang w:val="uk-UA"/>
        </w:rPr>
        <w:t>П.І.Б</w:t>
      </w:r>
      <w:r w:rsidR="00C91F8A" w:rsidRPr="001504D0">
        <w:rPr>
          <w:sz w:val="28"/>
          <w:szCs w:val="28"/>
          <w:highlight w:val="yellow"/>
          <w:lang w:val="uk-UA"/>
        </w:rPr>
        <w:t>.</w:t>
      </w:r>
      <w:r w:rsidR="001A64C7" w:rsidRPr="00233F3A">
        <w:rPr>
          <w:sz w:val="28"/>
          <w:szCs w:val="28"/>
          <w:lang w:val="uk-UA"/>
        </w:rPr>
        <w:t xml:space="preserve"> </w:t>
      </w:r>
    </w:p>
    <w:p w14:paraId="72E92AC2" w14:textId="0EE6FC7B" w:rsidR="00AA0514" w:rsidRPr="00233F3A" w:rsidRDefault="00AA0514" w:rsidP="00F14244">
      <w:pPr>
        <w:suppressAutoHyphens/>
        <w:spacing w:line="312" w:lineRule="auto"/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  <w:r w:rsidRPr="00233F3A">
        <w:rPr>
          <w:sz w:val="28"/>
          <w:szCs w:val="28"/>
          <w:lang w:val="uk-UA"/>
        </w:rPr>
        <w:t>Дисертаційна робота виконана</w:t>
      </w:r>
      <w:r w:rsidR="00831074" w:rsidRPr="00233F3A">
        <w:rPr>
          <w:sz w:val="28"/>
          <w:szCs w:val="28"/>
          <w:lang w:val="uk-UA"/>
        </w:rPr>
        <w:t xml:space="preserve"> </w:t>
      </w:r>
      <w:r w:rsidRPr="00233F3A">
        <w:rPr>
          <w:sz w:val="28"/>
          <w:szCs w:val="28"/>
          <w:lang w:val="uk-UA"/>
        </w:rPr>
        <w:t>мною</w:t>
      </w:r>
      <w:r w:rsidR="00831074" w:rsidRPr="00233F3A">
        <w:rPr>
          <w:sz w:val="28"/>
          <w:szCs w:val="28"/>
          <w:lang w:val="uk-UA"/>
        </w:rPr>
        <w:t xml:space="preserve"> </w:t>
      </w:r>
      <w:r w:rsidRPr="00233F3A">
        <w:rPr>
          <w:sz w:val="28"/>
          <w:szCs w:val="28"/>
          <w:lang w:val="uk-UA"/>
        </w:rPr>
        <w:t>самостійно</w:t>
      </w:r>
      <w:r w:rsidR="00831074" w:rsidRPr="00233F3A">
        <w:rPr>
          <w:sz w:val="28"/>
          <w:szCs w:val="28"/>
          <w:lang w:val="uk-UA"/>
        </w:rPr>
        <w:t xml:space="preserve"> </w:t>
      </w:r>
      <w:r w:rsidRPr="00233F3A">
        <w:rPr>
          <w:rFonts w:eastAsia="Calibri"/>
          <w:color w:val="000000"/>
          <w:sz w:val="28"/>
          <w:szCs w:val="28"/>
          <w:lang w:val="uk-UA"/>
        </w:rPr>
        <w:t>з дотриманням</w:t>
      </w:r>
      <w:r w:rsidR="00831074" w:rsidRPr="00233F3A"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="00F14244">
        <w:rPr>
          <w:rFonts w:eastAsia="Calibri"/>
          <w:color w:val="000000"/>
          <w:sz w:val="28"/>
          <w:szCs w:val="28"/>
          <w:lang w:val="uk-UA"/>
        </w:rPr>
        <w:t xml:space="preserve">принципів </w:t>
      </w:r>
      <w:r w:rsidRPr="00233F3A">
        <w:rPr>
          <w:rFonts w:eastAsia="Calibri"/>
          <w:color w:val="000000"/>
          <w:sz w:val="28"/>
          <w:szCs w:val="28"/>
          <w:lang w:val="uk-UA"/>
        </w:rPr>
        <w:t>академі</w:t>
      </w:r>
      <w:r w:rsidR="00831074" w:rsidRPr="00233F3A">
        <w:rPr>
          <w:rFonts w:eastAsia="Calibri"/>
          <w:color w:val="000000"/>
          <w:sz w:val="28"/>
          <w:szCs w:val="28"/>
          <w:lang w:val="uk-UA"/>
        </w:rPr>
        <w:t>ч</w:t>
      </w:r>
      <w:r w:rsidRPr="00233F3A">
        <w:rPr>
          <w:rFonts w:eastAsia="Calibri"/>
          <w:color w:val="000000"/>
          <w:sz w:val="28"/>
          <w:szCs w:val="28"/>
          <w:lang w:val="uk-UA"/>
        </w:rPr>
        <w:t xml:space="preserve">ної </w:t>
      </w:r>
      <w:r w:rsidR="00233F3A" w:rsidRPr="00233F3A">
        <w:rPr>
          <w:rFonts w:eastAsia="Calibri"/>
          <w:color w:val="000000"/>
          <w:sz w:val="28"/>
          <w:szCs w:val="28"/>
          <w:lang w:val="uk-UA"/>
        </w:rPr>
        <w:t>доброчесності, до захисту подано</w:t>
      </w:r>
      <w:r w:rsidRPr="00233F3A">
        <w:rPr>
          <w:rFonts w:eastAsia="Calibri"/>
          <w:color w:val="000000"/>
          <w:sz w:val="28"/>
          <w:szCs w:val="28"/>
          <w:lang w:val="uk-UA"/>
        </w:rPr>
        <w:t xml:space="preserve"> остаточний текст дисертації.</w:t>
      </w:r>
    </w:p>
    <w:p w14:paraId="08B32F0A" w14:textId="0BF30E05" w:rsidR="009B7B3F" w:rsidRPr="00233F3A" w:rsidRDefault="009B281F" w:rsidP="00F14244">
      <w:pPr>
        <w:suppressAutoHyphens/>
        <w:spacing w:line="312" w:lineRule="auto"/>
        <w:ind w:firstLine="567"/>
        <w:jc w:val="both"/>
        <w:rPr>
          <w:sz w:val="28"/>
          <w:szCs w:val="28"/>
          <w:lang w:val="uk-UA"/>
        </w:rPr>
      </w:pPr>
      <w:r w:rsidRPr="00233F3A">
        <w:rPr>
          <w:rFonts w:eastAsia="Calibri"/>
          <w:color w:val="000000"/>
          <w:sz w:val="28"/>
          <w:szCs w:val="28"/>
          <w:lang w:val="uk-UA"/>
        </w:rPr>
        <w:t xml:space="preserve">Окремо додаю: дисертаційну роботу в друкованому та електронному вигляді, академічну довідку про виконання </w:t>
      </w:r>
      <w:proofErr w:type="spellStart"/>
      <w:r w:rsidRPr="00233F3A">
        <w:rPr>
          <w:rFonts w:eastAsia="Calibri"/>
          <w:color w:val="000000"/>
          <w:sz w:val="28"/>
          <w:szCs w:val="28"/>
          <w:lang w:val="uk-UA"/>
        </w:rPr>
        <w:t>освітньо</w:t>
      </w:r>
      <w:proofErr w:type="spellEnd"/>
      <w:r w:rsidRPr="00233F3A">
        <w:rPr>
          <w:rFonts w:eastAsia="Calibri"/>
          <w:color w:val="000000"/>
          <w:sz w:val="28"/>
          <w:szCs w:val="28"/>
          <w:lang w:val="uk-UA"/>
        </w:rPr>
        <w:t>-наукової програми, висновок наукового керівника та копії наукових публікацій</w:t>
      </w:r>
      <w:r w:rsidR="005419A5" w:rsidRPr="00233F3A">
        <w:rPr>
          <w:rFonts w:eastAsia="Calibri"/>
          <w:color w:val="000000"/>
          <w:sz w:val="28"/>
          <w:szCs w:val="28"/>
          <w:lang w:val="uk-UA"/>
        </w:rPr>
        <w:t>.</w:t>
      </w:r>
    </w:p>
    <w:p w14:paraId="0738E31D" w14:textId="77777777" w:rsidR="001B01ED" w:rsidRPr="00233F3A" w:rsidRDefault="001B01ED" w:rsidP="00060181">
      <w:pPr>
        <w:suppressAutoHyphens/>
        <w:rPr>
          <w:sz w:val="24"/>
          <w:szCs w:val="24"/>
          <w:lang w:val="uk-UA"/>
        </w:rPr>
      </w:pPr>
    </w:p>
    <w:sectPr w:rsidR="001B01ED" w:rsidRPr="00233F3A" w:rsidSect="005056BD">
      <w:pgSz w:w="11909" w:h="16834"/>
      <w:pgMar w:top="568" w:right="567" w:bottom="180" w:left="15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DFC66CA"/>
    <w:lvl w:ilvl="0">
      <w:numFmt w:val="bullet"/>
      <w:lvlText w:val="*"/>
      <w:lvlJc w:val="left"/>
    </w:lvl>
  </w:abstractNum>
  <w:abstractNum w:abstractNumId="1" w15:restartNumberingAfterBreak="0">
    <w:nsid w:val="06D24A6C"/>
    <w:multiLevelType w:val="singleLevel"/>
    <w:tmpl w:val="9A0A20A2"/>
    <w:lvl w:ilvl="0">
      <w:start w:val="17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A882D49"/>
    <w:multiLevelType w:val="hybridMultilevel"/>
    <w:tmpl w:val="04FEE2E6"/>
    <w:lvl w:ilvl="0" w:tplc="CB0E4C5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A225F"/>
    <w:multiLevelType w:val="singleLevel"/>
    <w:tmpl w:val="21B8F770"/>
    <w:lvl w:ilvl="0">
      <w:start w:val="7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1A125DCA"/>
    <w:multiLevelType w:val="singleLevel"/>
    <w:tmpl w:val="96D28F4E"/>
    <w:lvl w:ilvl="0">
      <w:start w:val="1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A3255AC"/>
    <w:multiLevelType w:val="hybridMultilevel"/>
    <w:tmpl w:val="B086A43A"/>
    <w:lvl w:ilvl="0" w:tplc="16725D5A">
      <w:start w:val="16"/>
      <w:numFmt w:val="decimal"/>
      <w:lvlText w:val="%1."/>
      <w:lvlJc w:val="left"/>
      <w:pPr>
        <w:tabs>
          <w:tab w:val="num" w:pos="948"/>
        </w:tabs>
        <w:ind w:left="9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6" w15:restartNumberingAfterBreak="0">
    <w:nsid w:val="3DF82690"/>
    <w:multiLevelType w:val="hybridMultilevel"/>
    <w:tmpl w:val="24E23C6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7E48C3"/>
    <w:multiLevelType w:val="hybridMultilevel"/>
    <w:tmpl w:val="7BACF214"/>
    <w:lvl w:ilvl="0" w:tplc="79042096">
      <w:start w:val="17"/>
      <w:numFmt w:val="decimal"/>
      <w:lvlText w:val="%1.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8" w15:restartNumberingAfterBreak="0">
    <w:nsid w:val="4E387BB5"/>
    <w:multiLevelType w:val="hybridMultilevel"/>
    <w:tmpl w:val="5ECC4480"/>
    <w:lvl w:ilvl="0" w:tplc="0F801546">
      <w:start w:val="17"/>
      <w:numFmt w:val="decimal"/>
      <w:lvlText w:val="%1."/>
      <w:lvlJc w:val="left"/>
      <w:pPr>
        <w:tabs>
          <w:tab w:val="num" w:pos="948"/>
        </w:tabs>
        <w:ind w:left="9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9" w15:restartNumberingAfterBreak="0">
    <w:nsid w:val="53954A01"/>
    <w:multiLevelType w:val="hybridMultilevel"/>
    <w:tmpl w:val="5D5A98FE"/>
    <w:lvl w:ilvl="0" w:tplc="58E474FC">
      <w:start w:val="6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0" w15:restartNumberingAfterBreak="0">
    <w:nsid w:val="5F9A593E"/>
    <w:multiLevelType w:val="singleLevel"/>
    <w:tmpl w:val="D4348D4C"/>
    <w:lvl w:ilvl="0">
      <w:start w:val="5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  <w:b/>
      </w:rPr>
    </w:lvl>
  </w:abstractNum>
  <w:abstractNum w:abstractNumId="11" w15:restartNumberingAfterBreak="0">
    <w:nsid w:val="682E79BD"/>
    <w:multiLevelType w:val="singleLevel"/>
    <w:tmpl w:val="2F64564C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0732F01"/>
    <w:multiLevelType w:val="hybridMultilevel"/>
    <w:tmpl w:val="EB083606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5781305">
    <w:abstractNumId w:val="11"/>
  </w:num>
  <w:num w:numId="2" w16cid:durableId="1318726689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 w16cid:durableId="1862015676">
    <w:abstractNumId w:val="10"/>
  </w:num>
  <w:num w:numId="4" w16cid:durableId="879172359">
    <w:abstractNumId w:val="3"/>
  </w:num>
  <w:num w:numId="5" w16cid:durableId="358817213">
    <w:abstractNumId w:val="4"/>
  </w:num>
  <w:num w:numId="6" w16cid:durableId="695931615">
    <w:abstractNumId w:val="1"/>
  </w:num>
  <w:num w:numId="7" w16cid:durableId="366025428">
    <w:abstractNumId w:val="6"/>
  </w:num>
  <w:num w:numId="8" w16cid:durableId="2002923721">
    <w:abstractNumId w:val="2"/>
  </w:num>
  <w:num w:numId="9" w16cid:durableId="10030488">
    <w:abstractNumId w:val="7"/>
  </w:num>
  <w:num w:numId="10" w16cid:durableId="1776361485">
    <w:abstractNumId w:val="8"/>
  </w:num>
  <w:num w:numId="11" w16cid:durableId="1995645862">
    <w:abstractNumId w:val="12"/>
  </w:num>
  <w:num w:numId="12" w16cid:durableId="719985319">
    <w:abstractNumId w:val="5"/>
  </w:num>
  <w:num w:numId="13" w16cid:durableId="1097877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540"/>
    <w:rsid w:val="000025E0"/>
    <w:rsid w:val="00016522"/>
    <w:rsid w:val="0002516D"/>
    <w:rsid w:val="000401EF"/>
    <w:rsid w:val="00046065"/>
    <w:rsid w:val="00050E21"/>
    <w:rsid w:val="00060181"/>
    <w:rsid w:val="000615DA"/>
    <w:rsid w:val="0006483D"/>
    <w:rsid w:val="00065679"/>
    <w:rsid w:val="000679DD"/>
    <w:rsid w:val="00076446"/>
    <w:rsid w:val="000A0540"/>
    <w:rsid w:val="000B4B69"/>
    <w:rsid w:val="000C0DDA"/>
    <w:rsid w:val="000D2E34"/>
    <w:rsid w:val="000D47AE"/>
    <w:rsid w:val="00114EEF"/>
    <w:rsid w:val="0011528E"/>
    <w:rsid w:val="00115CD5"/>
    <w:rsid w:val="001504D0"/>
    <w:rsid w:val="001600AA"/>
    <w:rsid w:val="0016521E"/>
    <w:rsid w:val="001A64C7"/>
    <w:rsid w:val="001B01ED"/>
    <w:rsid w:val="001C2E92"/>
    <w:rsid w:val="001C44B7"/>
    <w:rsid w:val="001D509C"/>
    <w:rsid w:val="001D7CD5"/>
    <w:rsid w:val="001F3AD9"/>
    <w:rsid w:val="001F59F4"/>
    <w:rsid w:val="00203265"/>
    <w:rsid w:val="0022643F"/>
    <w:rsid w:val="00233F3A"/>
    <w:rsid w:val="00245FE1"/>
    <w:rsid w:val="00267B5C"/>
    <w:rsid w:val="00281053"/>
    <w:rsid w:val="002845B9"/>
    <w:rsid w:val="002A3E4E"/>
    <w:rsid w:val="002D03AE"/>
    <w:rsid w:val="002D2C1E"/>
    <w:rsid w:val="002D3546"/>
    <w:rsid w:val="002F015B"/>
    <w:rsid w:val="0030224E"/>
    <w:rsid w:val="0030651E"/>
    <w:rsid w:val="0033227A"/>
    <w:rsid w:val="00343211"/>
    <w:rsid w:val="00353E9B"/>
    <w:rsid w:val="00367F8F"/>
    <w:rsid w:val="00372210"/>
    <w:rsid w:val="003B7342"/>
    <w:rsid w:val="003D044C"/>
    <w:rsid w:val="003E3D21"/>
    <w:rsid w:val="003F4C8A"/>
    <w:rsid w:val="004038F3"/>
    <w:rsid w:val="00434851"/>
    <w:rsid w:val="00437FF6"/>
    <w:rsid w:val="00474FAE"/>
    <w:rsid w:val="00476A74"/>
    <w:rsid w:val="00492599"/>
    <w:rsid w:val="004932B4"/>
    <w:rsid w:val="004A2E3E"/>
    <w:rsid w:val="004A4E81"/>
    <w:rsid w:val="004C7AEA"/>
    <w:rsid w:val="004D4DE6"/>
    <w:rsid w:val="004E57CF"/>
    <w:rsid w:val="005056BD"/>
    <w:rsid w:val="00505DB7"/>
    <w:rsid w:val="00537A12"/>
    <w:rsid w:val="005419A5"/>
    <w:rsid w:val="00545346"/>
    <w:rsid w:val="00550C50"/>
    <w:rsid w:val="00556055"/>
    <w:rsid w:val="00590337"/>
    <w:rsid w:val="00590776"/>
    <w:rsid w:val="005D2993"/>
    <w:rsid w:val="005F1173"/>
    <w:rsid w:val="0061436D"/>
    <w:rsid w:val="0064158C"/>
    <w:rsid w:val="00642036"/>
    <w:rsid w:val="00652DA5"/>
    <w:rsid w:val="00661891"/>
    <w:rsid w:val="00662C74"/>
    <w:rsid w:val="0066585A"/>
    <w:rsid w:val="006666BB"/>
    <w:rsid w:val="00697421"/>
    <w:rsid w:val="006F0FA9"/>
    <w:rsid w:val="00706823"/>
    <w:rsid w:val="00717B6A"/>
    <w:rsid w:val="007344A0"/>
    <w:rsid w:val="00734D24"/>
    <w:rsid w:val="00761E49"/>
    <w:rsid w:val="007656B8"/>
    <w:rsid w:val="00786A0F"/>
    <w:rsid w:val="00790CEA"/>
    <w:rsid w:val="00792DA0"/>
    <w:rsid w:val="00815E56"/>
    <w:rsid w:val="008269F1"/>
    <w:rsid w:val="00831074"/>
    <w:rsid w:val="00862DCD"/>
    <w:rsid w:val="00863C1A"/>
    <w:rsid w:val="00880EE6"/>
    <w:rsid w:val="008A7217"/>
    <w:rsid w:val="008C190F"/>
    <w:rsid w:val="008E0C0C"/>
    <w:rsid w:val="008E4355"/>
    <w:rsid w:val="00903D9D"/>
    <w:rsid w:val="009114D9"/>
    <w:rsid w:val="00925E3C"/>
    <w:rsid w:val="00926566"/>
    <w:rsid w:val="009351FF"/>
    <w:rsid w:val="00937CF2"/>
    <w:rsid w:val="0095405E"/>
    <w:rsid w:val="0098000D"/>
    <w:rsid w:val="00983F8B"/>
    <w:rsid w:val="00986181"/>
    <w:rsid w:val="00986395"/>
    <w:rsid w:val="00987B4F"/>
    <w:rsid w:val="009A55FB"/>
    <w:rsid w:val="009A7E83"/>
    <w:rsid w:val="009B281F"/>
    <w:rsid w:val="009B7B3F"/>
    <w:rsid w:val="009C13E9"/>
    <w:rsid w:val="009C1DF2"/>
    <w:rsid w:val="009C3792"/>
    <w:rsid w:val="009C5197"/>
    <w:rsid w:val="009D6E61"/>
    <w:rsid w:val="009F4AA0"/>
    <w:rsid w:val="00A24437"/>
    <w:rsid w:val="00A25B8D"/>
    <w:rsid w:val="00A404F3"/>
    <w:rsid w:val="00A5243E"/>
    <w:rsid w:val="00A57322"/>
    <w:rsid w:val="00A909E0"/>
    <w:rsid w:val="00AA0514"/>
    <w:rsid w:val="00AC07F4"/>
    <w:rsid w:val="00AD069E"/>
    <w:rsid w:val="00AD0C02"/>
    <w:rsid w:val="00AD5F84"/>
    <w:rsid w:val="00AF5C21"/>
    <w:rsid w:val="00AF68B7"/>
    <w:rsid w:val="00B00DBF"/>
    <w:rsid w:val="00B214DC"/>
    <w:rsid w:val="00B25C62"/>
    <w:rsid w:val="00B32216"/>
    <w:rsid w:val="00B512EE"/>
    <w:rsid w:val="00B6600A"/>
    <w:rsid w:val="00B73239"/>
    <w:rsid w:val="00B869FA"/>
    <w:rsid w:val="00B91CCC"/>
    <w:rsid w:val="00B9742A"/>
    <w:rsid w:val="00BB2F37"/>
    <w:rsid w:val="00BD2C23"/>
    <w:rsid w:val="00BE2234"/>
    <w:rsid w:val="00BF287A"/>
    <w:rsid w:val="00BF3DF3"/>
    <w:rsid w:val="00C04A7C"/>
    <w:rsid w:val="00C23D51"/>
    <w:rsid w:val="00C23E0C"/>
    <w:rsid w:val="00C355E2"/>
    <w:rsid w:val="00C60405"/>
    <w:rsid w:val="00C70D2D"/>
    <w:rsid w:val="00C91F8A"/>
    <w:rsid w:val="00C926C2"/>
    <w:rsid w:val="00CB3AAA"/>
    <w:rsid w:val="00CC3884"/>
    <w:rsid w:val="00CD2573"/>
    <w:rsid w:val="00CD6213"/>
    <w:rsid w:val="00D02AEF"/>
    <w:rsid w:val="00D07139"/>
    <w:rsid w:val="00D11F17"/>
    <w:rsid w:val="00D20216"/>
    <w:rsid w:val="00D267A9"/>
    <w:rsid w:val="00D303BD"/>
    <w:rsid w:val="00D3251A"/>
    <w:rsid w:val="00D4577D"/>
    <w:rsid w:val="00D4714D"/>
    <w:rsid w:val="00DB4977"/>
    <w:rsid w:val="00DC2370"/>
    <w:rsid w:val="00DC4E9B"/>
    <w:rsid w:val="00DC6A8E"/>
    <w:rsid w:val="00DF156B"/>
    <w:rsid w:val="00E10DE2"/>
    <w:rsid w:val="00E1798E"/>
    <w:rsid w:val="00E764A3"/>
    <w:rsid w:val="00E85530"/>
    <w:rsid w:val="00E85EBA"/>
    <w:rsid w:val="00EB3894"/>
    <w:rsid w:val="00EB75FF"/>
    <w:rsid w:val="00EE3AC3"/>
    <w:rsid w:val="00F04BB9"/>
    <w:rsid w:val="00F14244"/>
    <w:rsid w:val="00F20798"/>
    <w:rsid w:val="00F27CE3"/>
    <w:rsid w:val="00F3163E"/>
    <w:rsid w:val="00F37617"/>
    <w:rsid w:val="00F40EC4"/>
    <w:rsid w:val="00F42B25"/>
    <w:rsid w:val="00F53447"/>
    <w:rsid w:val="00F53DC6"/>
    <w:rsid w:val="00F66C78"/>
    <w:rsid w:val="00F713D6"/>
    <w:rsid w:val="00F77685"/>
    <w:rsid w:val="00FA1329"/>
    <w:rsid w:val="00FB338D"/>
    <w:rsid w:val="00FB5575"/>
    <w:rsid w:val="00FC0133"/>
    <w:rsid w:val="00FC18B5"/>
    <w:rsid w:val="00FD3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10B2F1"/>
  <w15:docId w15:val="{2F93B675-6B0C-4BC6-8C83-CC1AA37C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0540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600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61891"/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rsid w:val="00661891"/>
    <w:rPr>
      <w:rFonts w:ascii="Segoe UI" w:hAnsi="Segoe UI" w:cs="Segoe UI"/>
      <w:sz w:val="18"/>
      <w:szCs w:val="18"/>
    </w:rPr>
  </w:style>
  <w:style w:type="paragraph" w:customStyle="1" w:styleId="a6">
    <w:name w:val="Нормальний текст"/>
    <w:basedOn w:val="a"/>
    <w:rsid w:val="00AA0514"/>
    <w:pPr>
      <w:widowControl/>
      <w:autoSpaceDE/>
      <w:autoSpaceDN/>
      <w:adjustRightInd/>
      <w:spacing w:before="120"/>
      <w:ind w:firstLine="567"/>
    </w:pPr>
    <w:rPr>
      <w:rFonts w:ascii="Antiqua" w:hAnsi="Antiqua"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993</Characters>
  <Application>Microsoft Office Word</Application>
  <DocSecurity>0</DocSecurity>
  <Lines>22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Стадії проходження документації здобувачів наукового ступеня</vt:lpstr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Стадії проходження документації здобувачів наукового ступеня</dc:title>
  <dc:creator>Lapa</dc:creator>
  <cp:lastModifiedBy>m_fox</cp:lastModifiedBy>
  <cp:revision>2</cp:revision>
  <cp:lastPrinted>2023-11-08T10:39:00Z</cp:lastPrinted>
  <dcterms:created xsi:type="dcterms:W3CDTF">2023-11-09T10:41:00Z</dcterms:created>
  <dcterms:modified xsi:type="dcterms:W3CDTF">2023-11-09T10:41:00Z</dcterms:modified>
</cp:coreProperties>
</file>